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05FE6" w14:textId="77777777" w:rsidR="00827839" w:rsidRPr="0085028C" w:rsidRDefault="00322B98" w:rsidP="005D71BE">
      <w:pPr>
        <w:pStyle w:val="Textkrper-Zeileneinzug"/>
        <w:ind w:left="0"/>
        <w:jc w:val="center"/>
        <w:rPr>
          <w:rFonts w:ascii="Century Gothic" w:hAnsi="Century Gothic" w:cs="Arial"/>
          <w:b/>
          <w:sz w:val="28"/>
          <w:szCs w:val="28"/>
        </w:rPr>
      </w:pPr>
      <w:r w:rsidRPr="0085028C">
        <w:rPr>
          <w:rFonts w:ascii="Century Gothic" w:hAnsi="Century Gothic" w:cs="Arial"/>
          <w:b/>
          <w:sz w:val="28"/>
          <w:szCs w:val="28"/>
        </w:rPr>
        <w:t>Leistungsverzeichnis</w:t>
      </w:r>
    </w:p>
    <w:p w14:paraId="72FBD9A3" w14:textId="77777777" w:rsidR="004107FE" w:rsidRPr="0085028C" w:rsidRDefault="000E68B6" w:rsidP="005D71BE">
      <w:pPr>
        <w:pStyle w:val="Textkrper-Zeileneinzug"/>
        <w:ind w:left="0"/>
        <w:jc w:val="center"/>
        <w:rPr>
          <w:rFonts w:ascii="Century Gothic" w:hAnsi="Century Gothic" w:cs="Arial"/>
          <w:b/>
          <w:sz w:val="28"/>
          <w:szCs w:val="28"/>
        </w:rPr>
      </w:pPr>
      <w:proofErr w:type="spellStart"/>
      <w:r>
        <w:rPr>
          <w:rFonts w:ascii="Century Gothic" w:hAnsi="Century Gothic" w:cs="Arial"/>
          <w:b/>
          <w:sz w:val="28"/>
          <w:szCs w:val="28"/>
        </w:rPr>
        <w:t>Renewal</w:t>
      </w:r>
      <w:proofErr w:type="spellEnd"/>
      <w:r>
        <w:rPr>
          <w:rFonts w:ascii="Century Gothic" w:hAnsi="Century Gothic" w:cs="Arial"/>
          <w:b/>
          <w:sz w:val="28"/>
          <w:szCs w:val="28"/>
        </w:rPr>
        <w:t xml:space="preserve"> </w:t>
      </w:r>
      <w:r w:rsidR="00351342">
        <w:rPr>
          <w:rFonts w:ascii="Century Gothic" w:hAnsi="Century Gothic" w:cs="Arial"/>
          <w:b/>
          <w:sz w:val="28"/>
          <w:szCs w:val="28"/>
        </w:rPr>
        <w:t>RSA-Token</w:t>
      </w:r>
    </w:p>
    <w:p w14:paraId="42D92F50" w14:textId="77777777" w:rsidR="009F00BD" w:rsidRPr="0085028C" w:rsidRDefault="009F00BD" w:rsidP="0085028C">
      <w:pPr>
        <w:pStyle w:val="Textkrper-Zeileneinzug"/>
        <w:ind w:left="0"/>
        <w:rPr>
          <w:rFonts w:ascii="Century Gothic" w:hAnsi="Century Gothic" w:cs="Arial"/>
          <w:b/>
          <w:sz w:val="20"/>
          <w:szCs w:val="20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387"/>
        <w:gridCol w:w="1701"/>
        <w:gridCol w:w="1701"/>
      </w:tblGrid>
      <w:tr w:rsidR="000360BD" w:rsidRPr="0085028C" w14:paraId="7F2260EB" w14:textId="77777777" w:rsidTr="00C21A38">
        <w:tc>
          <w:tcPr>
            <w:tcW w:w="993" w:type="dxa"/>
            <w:shd w:val="clear" w:color="auto" w:fill="auto"/>
          </w:tcPr>
          <w:p w14:paraId="20F8D586" w14:textId="77777777" w:rsidR="000360BD" w:rsidRPr="0085028C" w:rsidRDefault="00FA2C68" w:rsidP="00C51A39">
            <w:pPr>
              <w:pStyle w:val="Textkrper-Zeileneinzug"/>
              <w:ind w:left="0"/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85028C">
              <w:rPr>
                <w:rFonts w:ascii="Century Gothic" w:hAnsi="Century Gothic" w:cs="Arial"/>
                <w:b/>
                <w:sz w:val="22"/>
                <w:szCs w:val="22"/>
              </w:rPr>
              <w:t>M</w:t>
            </w:r>
            <w:r w:rsidR="00C51A39" w:rsidRPr="0085028C">
              <w:rPr>
                <w:rFonts w:ascii="Century Gothic" w:hAnsi="Century Gothic" w:cs="Arial"/>
                <w:b/>
                <w:sz w:val="22"/>
                <w:szCs w:val="22"/>
              </w:rPr>
              <w:t>enge</w:t>
            </w:r>
          </w:p>
        </w:tc>
        <w:tc>
          <w:tcPr>
            <w:tcW w:w="5387" w:type="dxa"/>
            <w:shd w:val="clear" w:color="auto" w:fill="auto"/>
          </w:tcPr>
          <w:p w14:paraId="052437C5" w14:textId="77777777" w:rsidR="000360BD" w:rsidRPr="0085028C" w:rsidRDefault="000360BD" w:rsidP="008B1F8F">
            <w:pPr>
              <w:pStyle w:val="Textkrper-Zeileneinzug"/>
              <w:ind w:left="0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85028C">
              <w:rPr>
                <w:rFonts w:ascii="Century Gothic" w:hAnsi="Century Gothic" w:cs="Arial"/>
                <w:b/>
                <w:sz w:val="22"/>
                <w:szCs w:val="22"/>
              </w:rPr>
              <w:t>Beschreibung</w:t>
            </w:r>
          </w:p>
        </w:tc>
        <w:tc>
          <w:tcPr>
            <w:tcW w:w="1701" w:type="dxa"/>
            <w:shd w:val="clear" w:color="auto" w:fill="auto"/>
          </w:tcPr>
          <w:p w14:paraId="597C3BFC" w14:textId="77777777" w:rsidR="000360BD" w:rsidRPr="0085028C" w:rsidRDefault="000360BD" w:rsidP="008B1F8F">
            <w:pPr>
              <w:pStyle w:val="Textkrper-Zeileneinzug"/>
              <w:ind w:left="0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85028C">
              <w:rPr>
                <w:rFonts w:ascii="Century Gothic" w:hAnsi="Century Gothic" w:cs="Arial"/>
                <w:b/>
                <w:sz w:val="22"/>
                <w:szCs w:val="22"/>
              </w:rPr>
              <w:t>Einzelpreis/€</w:t>
            </w:r>
          </w:p>
        </w:tc>
        <w:tc>
          <w:tcPr>
            <w:tcW w:w="1701" w:type="dxa"/>
            <w:shd w:val="clear" w:color="auto" w:fill="auto"/>
          </w:tcPr>
          <w:p w14:paraId="0E160DF6" w14:textId="77777777" w:rsidR="000360BD" w:rsidRPr="0085028C" w:rsidRDefault="000360BD" w:rsidP="008B1F8F">
            <w:pPr>
              <w:pStyle w:val="Textkrper-Zeileneinzug"/>
              <w:ind w:left="0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85028C">
              <w:rPr>
                <w:rFonts w:ascii="Century Gothic" w:hAnsi="Century Gothic" w:cs="Arial"/>
                <w:b/>
                <w:sz w:val="22"/>
                <w:szCs w:val="22"/>
              </w:rPr>
              <w:t>Gesamt</w:t>
            </w:r>
            <w:r w:rsidR="008A1DB5" w:rsidRPr="0085028C">
              <w:rPr>
                <w:rFonts w:ascii="Century Gothic" w:hAnsi="Century Gothic" w:cs="Arial"/>
                <w:b/>
                <w:sz w:val="22"/>
                <w:szCs w:val="22"/>
              </w:rPr>
              <w:t>-</w:t>
            </w:r>
            <w:r w:rsidRPr="0085028C">
              <w:rPr>
                <w:rFonts w:ascii="Century Gothic" w:hAnsi="Century Gothic" w:cs="Arial"/>
                <w:b/>
                <w:sz w:val="22"/>
                <w:szCs w:val="22"/>
              </w:rPr>
              <w:t>preis/€</w:t>
            </w:r>
          </w:p>
        </w:tc>
      </w:tr>
      <w:tr w:rsidR="00FA2C68" w:rsidRPr="0085028C" w14:paraId="15F8E561" w14:textId="77777777" w:rsidTr="00C21A38">
        <w:trPr>
          <w:trHeight w:val="630"/>
        </w:trPr>
        <w:tc>
          <w:tcPr>
            <w:tcW w:w="993" w:type="dxa"/>
            <w:shd w:val="clear" w:color="auto" w:fill="auto"/>
          </w:tcPr>
          <w:p w14:paraId="64ED0D4E" w14:textId="77777777" w:rsidR="0085028C" w:rsidRDefault="0085028C" w:rsidP="008B1F8F">
            <w:pPr>
              <w:pStyle w:val="Textkrper-Zeileneinzug"/>
              <w:ind w:left="0"/>
              <w:jc w:val="center"/>
              <w:rPr>
                <w:rFonts w:ascii="Century Gothic" w:hAnsi="Century Gothic" w:cs="Arial"/>
                <w:b/>
              </w:rPr>
            </w:pPr>
          </w:p>
          <w:p w14:paraId="752465F0" w14:textId="77777777" w:rsidR="00FA2C68" w:rsidRPr="0085028C" w:rsidRDefault="00FA2C68" w:rsidP="0085028C">
            <w:pPr>
              <w:pStyle w:val="Textkrper-Zeileneinzug"/>
              <w:ind w:left="0"/>
              <w:rPr>
                <w:rFonts w:ascii="Century Gothic" w:hAnsi="Century Gothic" w:cs="Arial"/>
                <w:b/>
              </w:rPr>
            </w:pPr>
          </w:p>
        </w:tc>
        <w:tc>
          <w:tcPr>
            <w:tcW w:w="5387" w:type="dxa"/>
            <w:shd w:val="clear" w:color="auto" w:fill="auto"/>
          </w:tcPr>
          <w:p w14:paraId="1067AB04" w14:textId="77777777" w:rsidR="0085028C" w:rsidRDefault="0085028C" w:rsidP="0085028C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lang w:val="en-US"/>
              </w:rPr>
            </w:pPr>
          </w:p>
          <w:p w14:paraId="7418719F" w14:textId="14722CB7" w:rsidR="0085028C" w:rsidRDefault="0085028C" w:rsidP="0085028C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</w:rPr>
            </w:pPr>
            <w:r w:rsidRPr="0085028C">
              <w:rPr>
                <w:rFonts w:ascii="Century Gothic" w:hAnsi="Century Gothic" w:cs="Arial"/>
                <w:b/>
                <w:bCs/>
                <w:lang w:val="en-US"/>
              </w:rPr>
              <w:t xml:space="preserve">Renewal </w:t>
            </w:r>
            <w:r w:rsidR="00C21A38">
              <w:rPr>
                <w:rFonts w:ascii="Century Gothic" w:hAnsi="Century Gothic" w:cs="Arial"/>
                <w:b/>
                <w:bCs/>
                <w:lang w:val="en-US"/>
              </w:rPr>
              <w:t xml:space="preserve">von </w:t>
            </w:r>
            <w:r w:rsidR="00351342" w:rsidRPr="00351342">
              <w:rPr>
                <w:rFonts w:ascii="Century Gothic" w:hAnsi="Century Gothic" w:cs="Arial"/>
                <w:b/>
                <w:bCs/>
              </w:rPr>
              <w:t>SN 5000300138335</w:t>
            </w:r>
          </w:p>
          <w:p w14:paraId="68CBD14D" w14:textId="77777777" w:rsidR="00351342" w:rsidRDefault="00351342" w:rsidP="0085028C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</w:rPr>
            </w:pPr>
          </w:p>
          <w:p w14:paraId="6E297094" w14:textId="77777777" w:rsidR="00351342" w:rsidRPr="0085028C" w:rsidRDefault="00351342" w:rsidP="0085028C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46D0D666" w14:textId="77777777" w:rsidR="00FA2C68" w:rsidRPr="0085028C" w:rsidRDefault="00FA2C68" w:rsidP="008B1F8F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54BDF1FA" w14:textId="77777777" w:rsidR="00FA2C68" w:rsidRPr="0085028C" w:rsidRDefault="00FA2C68" w:rsidP="008B1F8F">
            <w:pPr>
              <w:pStyle w:val="Textkrper-Zeileneinzug"/>
              <w:ind w:left="0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0360BD" w:rsidRPr="0085028C" w14:paraId="4802805B" w14:textId="77777777" w:rsidTr="00C21A38">
        <w:trPr>
          <w:trHeight w:val="1546"/>
        </w:trPr>
        <w:tc>
          <w:tcPr>
            <w:tcW w:w="993" w:type="dxa"/>
            <w:shd w:val="clear" w:color="auto" w:fill="auto"/>
          </w:tcPr>
          <w:p w14:paraId="088480C0" w14:textId="7B2A1DC0" w:rsidR="005D71BE" w:rsidRPr="0085028C" w:rsidRDefault="00351342" w:rsidP="008B1F8F">
            <w:pPr>
              <w:pStyle w:val="Textkrper-Zeileneinzug"/>
              <w:ind w:left="0"/>
              <w:jc w:val="center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 w:cs="Arial"/>
                <w:b/>
              </w:rPr>
              <w:t>10</w:t>
            </w:r>
            <w:r w:rsidR="00C21A38">
              <w:rPr>
                <w:rFonts w:ascii="Century Gothic" w:hAnsi="Century Gothic" w:cs="Arial"/>
                <w:b/>
              </w:rPr>
              <w:t>.</w:t>
            </w:r>
            <w:r>
              <w:rPr>
                <w:rFonts w:ascii="Century Gothic" w:hAnsi="Century Gothic" w:cs="Arial"/>
                <w:b/>
              </w:rPr>
              <w:t>440</w:t>
            </w:r>
          </w:p>
        </w:tc>
        <w:tc>
          <w:tcPr>
            <w:tcW w:w="5387" w:type="dxa"/>
            <w:shd w:val="clear" w:color="auto" w:fill="auto"/>
          </w:tcPr>
          <w:p w14:paraId="5E4BF64D" w14:textId="77777777" w:rsidR="00351342" w:rsidRPr="00351342" w:rsidRDefault="00351342" w:rsidP="00351342">
            <w:pPr>
              <w:autoSpaceDE w:val="0"/>
              <w:autoSpaceDN w:val="0"/>
              <w:adjustRightInd w:val="0"/>
              <w:rPr>
                <w:rFonts w:ascii="Century Gothic" w:hAnsi="Century Gothic" w:cs="Microsoft Sans Serif"/>
                <w:b/>
                <w:sz w:val="20"/>
                <w:szCs w:val="20"/>
              </w:rPr>
            </w:pPr>
            <w:r w:rsidRPr="00351342">
              <w:rPr>
                <w:rFonts w:ascii="Century Gothic" w:hAnsi="Century Gothic" w:cs="Microsoft Sans Serif"/>
                <w:b/>
                <w:sz w:val="20"/>
                <w:szCs w:val="20"/>
              </w:rPr>
              <w:t xml:space="preserve">ID Plus E2 </w:t>
            </w:r>
            <w:proofErr w:type="spellStart"/>
            <w:r w:rsidRPr="00351342">
              <w:rPr>
                <w:rFonts w:ascii="Century Gothic" w:hAnsi="Century Gothic" w:cs="Microsoft Sans Serif"/>
                <w:b/>
                <w:sz w:val="20"/>
                <w:szCs w:val="20"/>
              </w:rPr>
              <w:t>perU</w:t>
            </w:r>
            <w:proofErr w:type="spellEnd"/>
            <w:r w:rsidRPr="00351342">
              <w:rPr>
                <w:rFonts w:ascii="Century Gothic" w:hAnsi="Century Gothic" w:cs="Microsoft Sans Serif"/>
                <w:b/>
                <w:sz w:val="20"/>
                <w:szCs w:val="20"/>
              </w:rPr>
              <w:t xml:space="preserve"> 1Mo</w:t>
            </w:r>
          </w:p>
          <w:p w14:paraId="2334DCCA" w14:textId="77777777" w:rsidR="00351342" w:rsidRPr="00351342" w:rsidRDefault="00351342" w:rsidP="00351342">
            <w:pPr>
              <w:autoSpaceDE w:val="0"/>
              <w:autoSpaceDN w:val="0"/>
              <w:adjustRightInd w:val="0"/>
              <w:rPr>
                <w:rFonts w:ascii="Century Gothic" w:hAnsi="Century Gothic" w:cs="Microsoft Sans Serif"/>
                <w:b/>
                <w:sz w:val="20"/>
                <w:szCs w:val="20"/>
              </w:rPr>
            </w:pPr>
            <w:r w:rsidRPr="00351342">
              <w:rPr>
                <w:rFonts w:ascii="Century Gothic" w:hAnsi="Century Gothic" w:cs="Microsoft Sans Serif"/>
                <w:b/>
                <w:sz w:val="20"/>
                <w:szCs w:val="20"/>
              </w:rPr>
              <w:t xml:space="preserve">RSA Corp. ID Plus E2 Peru Single User 1 </w:t>
            </w:r>
            <w:proofErr w:type="spellStart"/>
            <w:r w:rsidRPr="00351342">
              <w:rPr>
                <w:rFonts w:ascii="Century Gothic" w:hAnsi="Century Gothic" w:cs="Microsoft Sans Serif"/>
                <w:b/>
                <w:sz w:val="20"/>
                <w:szCs w:val="20"/>
              </w:rPr>
              <w:t>Month</w:t>
            </w:r>
            <w:proofErr w:type="spellEnd"/>
            <w:r w:rsidRPr="00351342">
              <w:rPr>
                <w:rFonts w:ascii="Century Gothic" w:hAnsi="Century Gothic" w:cs="Microsoft Sans Serif"/>
                <w:b/>
                <w:sz w:val="20"/>
                <w:szCs w:val="20"/>
              </w:rPr>
              <w:t xml:space="preserve"> </w:t>
            </w:r>
            <w:proofErr w:type="spellStart"/>
            <w:r w:rsidRPr="00351342">
              <w:rPr>
                <w:rFonts w:ascii="Century Gothic" w:hAnsi="Century Gothic" w:cs="Microsoft Sans Serif"/>
                <w:b/>
                <w:sz w:val="20"/>
                <w:szCs w:val="20"/>
              </w:rPr>
              <w:t>Subscription</w:t>
            </w:r>
            <w:proofErr w:type="spellEnd"/>
          </w:p>
          <w:p w14:paraId="3E06EBAD" w14:textId="77777777" w:rsidR="00351342" w:rsidRPr="00351342" w:rsidRDefault="00351342" w:rsidP="00351342">
            <w:pPr>
              <w:autoSpaceDE w:val="0"/>
              <w:autoSpaceDN w:val="0"/>
              <w:adjustRightInd w:val="0"/>
              <w:rPr>
                <w:rFonts w:ascii="Century Gothic" w:hAnsi="Century Gothic" w:cs="Microsoft Sans Serif"/>
                <w:b/>
                <w:sz w:val="20"/>
                <w:szCs w:val="20"/>
              </w:rPr>
            </w:pPr>
            <w:r w:rsidRPr="00351342">
              <w:rPr>
                <w:rFonts w:ascii="Century Gothic" w:hAnsi="Century Gothic" w:cs="Microsoft Sans Serif"/>
                <w:b/>
                <w:sz w:val="20"/>
                <w:szCs w:val="20"/>
              </w:rPr>
              <w:t>Vertragsstart: 01.10.2026</w:t>
            </w:r>
          </w:p>
          <w:p w14:paraId="2A8C31D4" w14:textId="77777777" w:rsidR="00351342" w:rsidRPr="00351342" w:rsidRDefault="00351342" w:rsidP="00351342">
            <w:pPr>
              <w:autoSpaceDE w:val="0"/>
              <w:autoSpaceDN w:val="0"/>
              <w:adjustRightInd w:val="0"/>
              <w:rPr>
                <w:rFonts w:ascii="Century Gothic" w:hAnsi="Century Gothic" w:cs="Microsoft Sans Serif"/>
                <w:b/>
                <w:sz w:val="20"/>
                <w:szCs w:val="20"/>
              </w:rPr>
            </w:pPr>
            <w:r w:rsidRPr="00351342">
              <w:rPr>
                <w:rFonts w:ascii="Century Gothic" w:hAnsi="Century Gothic" w:cs="Microsoft Sans Serif"/>
                <w:b/>
                <w:sz w:val="20"/>
                <w:szCs w:val="20"/>
              </w:rPr>
              <w:t>Vertragsende: 30.09.2027</w:t>
            </w:r>
          </w:p>
          <w:p w14:paraId="5F604DA8" w14:textId="77777777" w:rsidR="0085028C" w:rsidRPr="0085028C" w:rsidRDefault="00351342" w:rsidP="00351342">
            <w:pPr>
              <w:autoSpaceDE w:val="0"/>
              <w:autoSpaceDN w:val="0"/>
              <w:adjustRightInd w:val="0"/>
              <w:rPr>
                <w:rFonts w:ascii="Century Gothic" w:hAnsi="Century Gothic" w:cs="Microsoft Sans Serif"/>
                <w:sz w:val="20"/>
                <w:szCs w:val="20"/>
                <w:lang w:val="en-US"/>
              </w:rPr>
            </w:pPr>
            <w:r w:rsidRPr="00351342">
              <w:rPr>
                <w:rFonts w:ascii="Century Gothic" w:hAnsi="Century Gothic" w:cs="Microsoft Sans Serif"/>
                <w:b/>
                <w:sz w:val="20"/>
                <w:szCs w:val="20"/>
              </w:rPr>
              <w:t>Menge = 870 Users x 12 Monate</w:t>
            </w:r>
          </w:p>
        </w:tc>
        <w:tc>
          <w:tcPr>
            <w:tcW w:w="1701" w:type="dxa"/>
            <w:shd w:val="clear" w:color="auto" w:fill="auto"/>
          </w:tcPr>
          <w:p w14:paraId="0C90165A" w14:textId="77777777" w:rsidR="0020571A" w:rsidRPr="0085028C" w:rsidRDefault="0020571A" w:rsidP="008B1F8F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0"/>
                <w:szCs w:val="20"/>
                <w:lang w:val="en-US"/>
              </w:rPr>
            </w:pPr>
          </w:p>
          <w:p w14:paraId="0EB638E4" w14:textId="77777777" w:rsidR="008A0BF8" w:rsidRPr="0085028C" w:rsidRDefault="008A0BF8" w:rsidP="008B1F8F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0"/>
                <w:szCs w:val="20"/>
                <w:lang w:val="en-US"/>
              </w:rPr>
            </w:pPr>
          </w:p>
          <w:p w14:paraId="7FB12D29" w14:textId="77777777" w:rsidR="000360BD" w:rsidRPr="0085028C" w:rsidRDefault="000360BD" w:rsidP="008B1F8F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0"/>
                <w:szCs w:val="20"/>
                <w:lang w:val="en-US"/>
              </w:rPr>
            </w:pPr>
          </w:p>
          <w:p w14:paraId="4B1E6FC9" w14:textId="77777777" w:rsidR="00AB6A7D" w:rsidRPr="0085028C" w:rsidRDefault="00AB6A7D" w:rsidP="008B42D5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0"/>
                <w:szCs w:val="20"/>
                <w:lang w:val="en-US"/>
              </w:rPr>
            </w:pPr>
          </w:p>
          <w:p w14:paraId="69B34F74" w14:textId="77777777" w:rsidR="00AB6A7D" w:rsidRPr="0085028C" w:rsidRDefault="00AB6A7D" w:rsidP="0085028C">
            <w:pPr>
              <w:pStyle w:val="Textkrper-Zeileneinzug"/>
              <w:ind w:left="0"/>
              <w:rPr>
                <w:rFonts w:ascii="Century Gothic" w:hAnsi="Century Gothic" w:cs="Arial"/>
                <w:b/>
                <w:sz w:val="20"/>
                <w:szCs w:val="20"/>
                <w:lang w:val="en-US"/>
              </w:rPr>
            </w:pPr>
          </w:p>
          <w:p w14:paraId="1EFC0263" w14:textId="77777777" w:rsidR="008B42D5" w:rsidRPr="0085028C" w:rsidRDefault="008B42D5" w:rsidP="0085028C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85028C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5028C">
              <w:rPr>
                <w:rFonts w:ascii="Century Gothic" w:hAnsi="Century Gothic" w:cs="Arial"/>
                <w:b/>
                <w:sz w:val="20"/>
                <w:szCs w:val="20"/>
              </w:rPr>
              <w:instrText xml:space="preserve"> FORMTEXT </w:instrText>
            </w:r>
            <w:r w:rsidRPr="0085028C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85028C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85028C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85028C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85028C">
              <w:rPr>
                <w:rFonts w:ascii="Century Gothic" w:hAnsi="Century Gothic" w:cs="Arial"/>
                <w:b/>
                <w:sz w:val="20"/>
                <w:szCs w:val="20"/>
              </w:rPr>
              <w:t xml:space="preserve"> €</w:t>
            </w:r>
          </w:p>
        </w:tc>
        <w:tc>
          <w:tcPr>
            <w:tcW w:w="1701" w:type="dxa"/>
            <w:shd w:val="clear" w:color="auto" w:fill="auto"/>
          </w:tcPr>
          <w:p w14:paraId="44F4635C" w14:textId="77777777" w:rsidR="000A47DE" w:rsidRPr="0085028C" w:rsidRDefault="000A47DE" w:rsidP="0085028C">
            <w:pPr>
              <w:pStyle w:val="Textkrper-Zeileneinzug"/>
              <w:ind w:left="0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14:paraId="6E94A0A1" w14:textId="77777777" w:rsidR="00AB6A7D" w:rsidRPr="0085028C" w:rsidRDefault="00AB6A7D" w:rsidP="008B1F8F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14:paraId="56E32305" w14:textId="77777777" w:rsidR="00AB6A7D" w:rsidRPr="0085028C" w:rsidRDefault="00AB6A7D" w:rsidP="008B1F8F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14:paraId="62C34B42" w14:textId="77777777" w:rsidR="00AB6A7D" w:rsidRPr="0085028C" w:rsidRDefault="00AB6A7D" w:rsidP="008B1F8F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14:paraId="792B1803" w14:textId="77777777" w:rsidR="00AB6A7D" w:rsidRPr="0085028C" w:rsidRDefault="00AB6A7D" w:rsidP="008B1F8F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14:paraId="054520A8" w14:textId="77777777" w:rsidR="008B42D5" w:rsidRPr="0085028C" w:rsidRDefault="000360BD" w:rsidP="0085028C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85028C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Pr="0085028C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85028C">
              <w:rPr>
                <w:rFonts w:ascii="Century Gothic" w:hAnsi="Century Gothic" w:cs="Arial"/>
                <w:b/>
                <w:sz w:val="20"/>
                <w:szCs w:val="20"/>
              </w:rPr>
              <w:instrText xml:space="preserve"> FORMTEXT </w:instrText>
            </w:r>
            <w:r w:rsidRPr="0085028C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85028C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85028C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85028C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bookmarkEnd w:id="0"/>
            <w:r w:rsidRPr="0085028C">
              <w:rPr>
                <w:rFonts w:ascii="Century Gothic" w:hAnsi="Century Gothic" w:cs="Arial"/>
                <w:b/>
                <w:sz w:val="20"/>
                <w:szCs w:val="20"/>
              </w:rPr>
              <w:t xml:space="preserve"> €</w:t>
            </w:r>
          </w:p>
        </w:tc>
      </w:tr>
      <w:tr w:rsidR="0085028C" w:rsidRPr="0085028C" w14:paraId="6011D817" w14:textId="77777777" w:rsidTr="00C21A38">
        <w:trPr>
          <w:trHeight w:val="397"/>
        </w:trPr>
        <w:tc>
          <w:tcPr>
            <w:tcW w:w="8081" w:type="dxa"/>
            <w:gridSpan w:val="3"/>
            <w:shd w:val="clear" w:color="auto" w:fill="auto"/>
          </w:tcPr>
          <w:p w14:paraId="23030D29" w14:textId="77777777" w:rsidR="0085028C" w:rsidRPr="0085028C" w:rsidRDefault="0085028C" w:rsidP="0085028C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</w:rPr>
            </w:pP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t>Angebotspreis netto</w:t>
            </w:r>
          </w:p>
        </w:tc>
        <w:tc>
          <w:tcPr>
            <w:tcW w:w="1701" w:type="dxa"/>
            <w:shd w:val="clear" w:color="auto" w:fill="auto"/>
          </w:tcPr>
          <w:p w14:paraId="471C992A" w14:textId="77777777" w:rsidR="0085028C" w:rsidRPr="0085028C" w:rsidRDefault="0085028C" w:rsidP="0085028C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</w:rPr>
            </w:pP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instrText xml:space="preserve"> FORMTEXT </w:instrText>
            </w: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</w: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fldChar w:fldCharType="separate"/>
            </w:r>
            <w:r w:rsidRPr="0085028C">
              <w:rPr>
                <w:rFonts w:ascii="Century Gothic" w:hAnsi="Century Gothic" w:cs="Arial"/>
                <w:b/>
                <w:noProof/>
                <w:sz w:val="28"/>
                <w:szCs w:val="28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8"/>
                <w:szCs w:val="28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8"/>
                <w:szCs w:val="28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8"/>
                <w:szCs w:val="28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8"/>
                <w:szCs w:val="28"/>
              </w:rPr>
              <w:t> </w:t>
            </w: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fldChar w:fldCharType="end"/>
            </w:r>
            <w:bookmarkEnd w:id="1"/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t>€</w:t>
            </w:r>
          </w:p>
          <w:p w14:paraId="2F2CADBC" w14:textId="77777777" w:rsidR="0085028C" w:rsidRPr="0085028C" w:rsidRDefault="0085028C" w:rsidP="0085028C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</w:rPr>
            </w:pPr>
          </w:p>
        </w:tc>
      </w:tr>
      <w:tr w:rsidR="0085028C" w:rsidRPr="0085028C" w14:paraId="0E837A97" w14:textId="77777777" w:rsidTr="00C21A38">
        <w:trPr>
          <w:trHeight w:val="397"/>
        </w:trPr>
        <w:tc>
          <w:tcPr>
            <w:tcW w:w="8081" w:type="dxa"/>
            <w:gridSpan w:val="3"/>
            <w:shd w:val="clear" w:color="auto" w:fill="auto"/>
          </w:tcPr>
          <w:p w14:paraId="279BDF8C" w14:textId="77777777" w:rsidR="0085028C" w:rsidRPr="0085028C" w:rsidRDefault="0085028C" w:rsidP="0085028C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</w:rPr>
            </w:pPr>
            <w:proofErr w:type="spellStart"/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t>zuzügl</w:t>
            </w:r>
            <w:proofErr w:type="spellEnd"/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t>. MwSt.</w:t>
            </w:r>
          </w:p>
        </w:tc>
        <w:tc>
          <w:tcPr>
            <w:tcW w:w="1701" w:type="dxa"/>
            <w:shd w:val="clear" w:color="auto" w:fill="auto"/>
          </w:tcPr>
          <w:p w14:paraId="21DBB4A2" w14:textId="77777777" w:rsidR="0085028C" w:rsidRPr="0085028C" w:rsidRDefault="0085028C" w:rsidP="0085028C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</w:rPr>
            </w:pP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instrText xml:space="preserve"> FORMTEXT </w:instrText>
            </w: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</w: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fldChar w:fldCharType="separate"/>
            </w:r>
            <w:r w:rsidRPr="0085028C">
              <w:rPr>
                <w:rFonts w:ascii="Century Gothic" w:hAnsi="Century Gothic" w:cs="Arial"/>
                <w:b/>
                <w:noProof/>
                <w:sz w:val="28"/>
                <w:szCs w:val="28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8"/>
                <w:szCs w:val="28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8"/>
                <w:szCs w:val="28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8"/>
                <w:szCs w:val="28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8"/>
                <w:szCs w:val="28"/>
              </w:rPr>
              <w:t> </w:t>
            </w: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fldChar w:fldCharType="end"/>
            </w: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t>€</w:t>
            </w:r>
          </w:p>
          <w:p w14:paraId="04AD7C3A" w14:textId="77777777" w:rsidR="0085028C" w:rsidRPr="0085028C" w:rsidRDefault="0085028C" w:rsidP="0085028C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</w:rPr>
            </w:pPr>
          </w:p>
        </w:tc>
      </w:tr>
      <w:tr w:rsidR="0085028C" w:rsidRPr="0085028C" w14:paraId="4B9C4071" w14:textId="77777777" w:rsidTr="00C21A38">
        <w:trPr>
          <w:trHeight w:val="397"/>
        </w:trPr>
        <w:tc>
          <w:tcPr>
            <w:tcW w:w="8081" w:type="dxa"/>
            <w:gridSpan w:val="3"/>
            <w:shd w:val="clear" w:color="auto" w:fill="auto"/>
          </w:tcPr>
          <w:p w14:paraId="6502AB33" w14:textId="77777777" w:rsidR="0085028C" w:rsidRPr="0085028C" w:rsidRDefault="0085028C" w:rsidP="0085028C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</w:rPr>
            </w:pP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t>Angebotspreis brutto</w:t>
            </w:r>
          </w:p>
        </w:tc>
        <w:tc>
          <w:tcPr>
            <w:tcW w:w="1701" w:type="dxa"/>
            <w:shd w:val="clear" w:color="auto" w:fill="auto"/>
          </w:tcPr>
          <w:p w14:paraId="326EB425" w14:textId="77777777" w:rsidR="0085028C" w:rsidRPr="0085028C" w:rsidRDefault="0085028C" w:rsidP="0085028C">
            <w:pPr>
              <w:pStyle w:val="Textkrper-Zeileneinzug"/>
              <w:ind w:left="0"/>
              <w:jc w:val="right"/>
              <w:rPr>
                <w:rFonts w:ascii="Century Gothic" w:hAnsi="Century Gothic" w:cs="Arial"/>
                <w:b/>
                <w:sz w:val="28"/>
                <w:szCs w:val="28"/>
              </w:rPr>
            </w:pP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instrText xml:space="preserve"> FORMTEXT </w:instrText>
            </w: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</w: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fldChar w:fldCharType="separate"/>
            </w:r>
            <w:r w:rsidRPr="0085028C">
              <w:rPr>
                <w:rFonts w:ascii="Century Gothic" w:hAnsi="Century Gothic" w:cs="Arial"/>
                <w:b/>
                <w:noProof/>
                <w:sz w:val="28"/>
                <w:szCs w:val="28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8"/>
                <w:szCs w:val="28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8"/>
                <w:szCs w:val="28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8"/>
                <w:szCs w:val="28"/>
              </w:rPr>
              <w:t> </w:t>
            </w:r>
            <w:r w:rsidRPr="0085028C">
              <w:rPr>
                <w:rFonts w:ascii="Century Gothic" w:hAnsi="Century Gothic" w:cs="Arial"/>
                <w:b/>
                <w:noProof/>
                <w:sz w:val="28"/>
                <w:szCs w:val="28"/>
              </w:rPr>
              <w:t> </w:t>
            </w: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fldChar w:fldCharType="end"/>
            </w:r>
            <w:r w:rsidRPr="0085028C">
              <w:rPr>
                <w:rFonts w:ascii="Century Gothic" w:hAnsi="Century Gothic" w:cs="Arial"/>
                <w:b/>
                <w:sz w:val="28"/>
                <w:szCs w:val="28"/>
              </w:rPr>
              <w:t>€</w:t>
            </w:r>
          </w:p>
          <w:p w14:paraId="5C01C981" w14:textId="77777777" w:rsidR="0085028C" w:rsidRPr="0085028C" w:rsidRDefault="0085028C" w:rsidP="0085028C">
            <w:pPr>
              <w:pStyle w:val="Textkrper-Zeileneinzug"/>
              <w:ind w:left="0"/>
              <w:jc w:val="right"/>
              <w:rPr>
                <w:rFonts w:ascii="Century Gothic" w:hAnsi="Century Gothic"/>
              </w:rPr>
            </w:pPr>
          </w:p>
        </w:tc>
      </w:tr>
    </w:tbl>
    <w:p w14:paraId="4460FC14" w14:textId="77777777" w:rsidR="000360BD" w:rsidRPr="0085028C" w:rsidRDefault="000360BD" w:rsidP="005D71BE">
      <w:pPr>
        <w:pStyle w:val="Textkrper-Zeileneinzug"/>
        <w:ind w:left="0"/>
        <w:jc w:val="center"/>
        <w:rPr>
          <w:rFonts w:ascii="Century Gothic" w:hAnsi="Century Gothic" w:cs="Arial"/>
        </w:rPr>
      </w:pPr>
      <w:r w:rsidRPr="0085028C">
        <w:rPr>
          <w:rFonts w:ascii="Century Gothic" w:hAnsi="Century Gothic" w:cs="Arial"/>
        </w:rPr>
        <w:t xml:space="preserve">Bitte übertragen Sie den Angebotspreis </w:t>
      </w:r>
      <w:r w:rsidR="005D71BE" w:rsidRPr="0085028C">
        <w:rPr>
          <w:rFonts w:ascii="Century Gothic" w:hAnsi="Century Gothic" w:cs="Arial"/>
        </w:rPr>
        <w:t>„</w:t>
      </w:r>
      <w:r w:rsidRPr="0085028C">
        <w:rPr>
          <w:rFonts w:ascii="Century Gothic" w:hAnsi="Century Gothic" w:cs="Arial"/>
        </w:rPr>
        <w:t>brutto</w:t>
      </w:r>
      <w:r w:rsidR="005D71BE" w:rsidRPr="0085028C">
        <w:rPr>
          <w:rFonts w:ascii="Century Gothic" w:hAnsi="Century Gothic" w:cs="Arial"/>
        </w:rPr>
        <w:t>“</w:t>
      </w:r>
      <w:r w:rsidRPr="0085028C">
        <w:rPr>
          <w:rFonts w:ascii="Century Gothic" w:hAnsi="Century Gothic" w:cs="Arial"/>
        </w:rPr>
        <w:t xml:space="preserve"> in den Angebotsvordruck</w:t>
      </w:r>
    </w:p>
    <w:sectPr w:rsidR="000360BD" w:rsidRPr="0085028C" w:rsidSect="008A0BF8">
      <w:footerReference w:type="default" r:id="rId8"/>
      <w:pgSz w:w="11906" w:h="16838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DCC2C" w14:textId="77777777" w:rsidR="00E818FB" w:rsidRDefault="00E818FB" w:rsidP="00763EF1">
      <w:r>
        <w:separator/>
      </w:r>
    </w:p>
  </w:endnote>
  <w:endnote w:type="continuationSeparator" w:id="0">
    <w:p w14:paraId="2A0EB4AA" w14:textId="77777777" w:rsidR="00E818FB" w:rsidRDefault="00E818FB" w:rsidP="0076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42AAD" w14:textId="77777777" w:rsidR="000C0956" w:rsidRDefault="000C0956" w:rsidP="000C0956">
    <w:pPr>
      <w:pStyle w:val="Fuzeile"/>
      <w:ind w:left="3384" w:firstLine="3816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6D2B5D">
      <w:rPr>
        <w:b/>
        <w:bCs/>
        <w:noProof/>
      </w:rPr>
      <w:t>1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6D2B5D">
      <w:rPr>
        <w:b/>
        <w:bCs/>
        <w:noProof/>
      </w:rPr>
      <w:t>1</w:t>
    </w:r>
    <w:r>
      <w:rPr>
        <w:b/>
        <w:bCs/>
      </w:rPr>
      <w:fldChar w:fldCharType="end"/>
    </w:r>
  </w:p>
  <w:p w14:paraId="44C620E3" w14:textId="77777777" w:rsidR="000C0956" w:rsidRDefault="000C09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82097" w14:textId="77777777" w:rsidR="00E818FB" w:rsidRDefault="00E818FB" w:rsidP="00763EF1">
      <w:r>
        <w:separator/>
      </w:r>
    </w:p>
  </w:footnote>
  <w:footnote w:type="continuationSeparator" w:id="0">
    <w:p w14:paraId="7F3070BD" w14:textId="77777777" w:rsidR="00E818FB" w:rsidRDefault="00E818FB" w:rsidP="00763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11FCC"/>
    <w:multiLevelType w:val="hybridMultilevel"/>
    <w:tmpl w:val="A17A67CC"/>
    <w:lvl w:ilvl="0" w:tplc="5F0A9A9A">
      <w:start w:val="4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28622C"/>
    <w:multiLevelType w:val="hybridMultilevel"/>
    <w:tmpl w:val="4DC61DCC"/>
    <w:lvl w:ilvl="0" w:tplc="793C5278">
      <w:start w:val="1"/>
      <w:numFmt w:val="decimal"/>
      <w:lvlText w:val="%1"/>
      <w:lvlJc w:val="left"/>
      <w:pPr>
        <w:ind w:left="39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9" w:hanging="360"/>
      </w:pPr>
    </w:lvl>
    <w:lvl w:ilvl="2" w:tplc="0407001B" w:tentative="1">
      <w:start w:val="1"/>
      <w:numFmt w:val="lowerRoman"/>
      <w:lvlText w:val="%3."/>
      <w:lvlJc w:val="right"/>
      <w:pPr>
        <w:ind w:left="1839" w:hanging="180"/>
      </w:pPr>
    </w:lvl>
    <w:lvl w:ilvl="3" w:tplc="0407000F" w:tentative="1">
      <w:start w:val="1"/>
      <w:numFmt w:val="decimal"/>
      <w:lvlText w:val="%4."/>
      <w:lvlJc w:val="left"/>
      <w:pPr>
        <w:ind w:left="2559" w:hanging="360"/>
      </w:pPr>
    </w:lvl>
    <w:lvl w:ilvl="4" w:tplc="04070019" w:tentative="1">
      <w:start w:val="1"/>
      <w:numFmt w:val="lowerLetter"/>
      <w:lvlText w:val="%5."/>
      <w:lvlJc w:val="left"/>
      <w:pPr>
        <w:ind w:left="3279" w:hanging="360"/>
      </w:pPr>
    </w:lvl>
    <w:lvl w:ilvl="5" w:tplc="0407001B" w:tentative="1">
      <w:start w:val="1"/>
      <w:numFmt w:val="lowerRoman"/>
      <w:lvlText w:val="%6."/>
      <w:lvlJc w:val="right"/>
      <w:pPr>
        <w:ind w:left="3999" w:hanging="180"/>
      </w:pPr>
    </w:lvl>
    <w:lvl w:ilvl="6" w:tplc="0407000F" w:tentative="1">
      <w:start w:val="1"/>
      <w:numFmt w:val="decimal"/>
      <w:lvlText w:val="%7."/>
      <w:lvlJc w:val="left"/>
      <w:pPr>
        <w:ind w:left="4719" w:hanging="360"/>
      </w:pPr>
    </w:lvl>
    <w:lvl w:ilvl="7" w:tplc="04070019" w:tentative="1">
      <w:start w:val="1"/>
      <w:numFmt w:val="lowerLetter"/>
      <w:lvlText w:val="%8."/>
      <w:lvlJc w:val="left"/>
      <w:pPr>
        <w:ind w:left="5439" w:hanging="360"/>
      </w:pPr>
    </w:lvl>
    <w:lvl w:ilvl="8" w:tplc="0407001B" w:tentative="1">
      <w:start w:val="1"/>
      <w:numFmt w:val="lowerRoman"/>
      <w:lvlText w:val="%9."/>
      <w:lvlJc w:val="right"/>
      <w:pPr>
        <w:ind w:left="6159" w:hanging="180"/>
      </w:pPr>
    </w:lvl>
  </w:abstractNum>
  <w:num w:numId="1" w16cid:durableId="1045300492">
    <w:abstractNumId w:val="0"/>
  </w:num>
  <w:num w:numId="2" w16cid:durableId="1599482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uExE1cyRTC/9HfuI+8YmMYlo/+En8xnjdEUm52JxaNKI+xIG74J/jk2tJyJ/khCIs+qPaEdaww5OmbYPogTRQ==" w:salt="5SJiqioJAoLAXAum171KvA==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B98"/>
    <w:rsid w:val="00014290"/>
    <w:rsid w:val="00025D0A"/>
    <w:rsid w:val="000360BD"/>
    <w:rsid w:val="000405BC"/>
    <w:rsid w:val="000432F6"/>
    <w:rsid w:val="00080D11"/>
    <w:rsid w:val="00084877"/>
    <w:rsid w:val="00093C13"/>
    <w:rsid w:val="000A1F81"/>
    <w:rsid w:val="000A47DE"/>
    <w:rsid w:val="000B185E"/>
    <w:rsid w:val="000B596F"/>
    <w:rsid w:val="000B7CA3"/>
    <w:rsid w:val="000C0956"/>
    <w:rsid w:val="000C5DF6"/>
    <w:rsid w:val="000D77A4"/>
    <w:rsid w:val="000E68B6"/>
    <w:rsid w:val="000F56A3"/>
    <w:rsid w:val="0011689C"/>
    <w:rsid w:val="0013392C"/>
    <w:rsid w:val="001748CD"/>
    <w:rsid w:val="00175A2C"/>
    <w:rsid w:val="00175C13"/>
    <w:rsid w:val="00187004"/>
    <w:rsid w:val="001A5B0A"/>
    <w:rsid w:val="001B29B9"/>
    <w:rsid w:val="001B5346"/>
    <w:rsid w:val="001C6293"/>
    <w:rsid w:val="001C716D"/>
    <w:rsid w:val="001E797A"/>
    <w:rsid w:val="0020571A"/>
    <w:rsid w:val="00235C5A"/>
    <w:rsid w:val="00237816"/>
    <w:rsid w:val="00245595"/>
    <w:rsid w:val="002627C5"/>
    <w:rsid w:val="00274E18"/>
    <w:rsid w:val="0028775A"/>
    <w:rsid w:val="002958F5"/>
    <w:rsid w:val="002A0439"/>
    <w:rsid w:val="002A172F"/>
    <w:rsid w:val="002A72CC"/>
    <w:rsid w:val="002B101E"/>
    <w:rsid w:val="002B5694"/>
    <w:rsid w:val="00305AEF"/>
    <w:rsid w:val="00322B98"/>
    <w:rsid w:val="003435D9"/>
    <w:rsid w:val="00351342"/>
    <w:rsid w:val="00370078"/>
    <w:rsid w:val="0039256A"/>
    <w:rsid w:val="003969CA"/>
    <w:rsid w:val="003D316F"/>
    <w:rsid w:val="003D4026"/>
    <w:rsid w:val="003F5700"/>
    <w:rsid w:val="00404525"/>
    <w:rsid w:val="004107FE"/>
    <w:rsid w:val="00457F51"/>
    <w:rsid w:val="0047123F"/>
    <w:rsid w:val="00471F5B"/>
    <w:rsid w:val="004927CB"/>
    <w:rsid w:val="004B648F"/>
    <w:rsid w:val="004C3E33"/>
    <w:rsid w:val="004D056E"/>
    <w:rsid w:val="004F7ABF"/>
    <w:rsid w:val="00501A47"/>
    <w:rsid w:val="005334AC"/>
    <w:rsid w:val="00560746"/>
    <w:rsid w:val="005663C8"/>
    <w:rsid w:val="00576C1A"/>
    <w:rsid w:val="00577A53"/>
    <w:rsid w:val="005805AC"/>
    <w:rsid w:val="00585BED"/>
    <w:rsid w:val="00587729"/>
    <w:rsid w:val="005D71BE"/>
    <w:rsid w:val="00600774"/>
    <w:rsid w:val="00627C9E"/>
    <w:rsid w:val="00666B9B"/>
    <w:rsid w:val="006B3026"/>
    <w:rsid w:val="006C0F63"/>
    <w:rsid w:val="006C32AE"/>
    <w:rsid w:val="006D2B5D"/>
    <w:rsid w:val="006F21EE"/>
    <w:rsid w:val="0070309E"/>
    <w:rsid w:val="00705ABC"/>
    <w:rsid w:val="0070781D"/>
    <w:rsid w:val="00710818"/>
    <w:rsid w:val="00713303"/>
    <w:rsid w:val="00714257"/>
    <w:rsid w:val="00715835"/>
    <w:rsid w:val="007263A5"/>
    <w:rsid w:val="00745107"/>
    <w:rsid w:val="00763EF1"/>
    <w:rsid w:val="00765F9F"/>
    <w:rsid w:val="00792FF9"/>
    <w:rsid w:val="00794315"/>
    <w:rsid w:val="007A2208"/>
    <w:rsid w:val="007A5078"/>
    <w:rsid w:val="007C0589"/>
    <w:rsid w:val="007C2F23"/>
    <w:rsid w:val="007D6937"/>
    <w:rsid w:val="007E4221"/>
    <w:rsid w:val="0081171A"/>
    <w:rsid w:val="00814099"/>
    <w:rsid w:val="00822035"/>
    <w:rsid w:val="00822AFB"/>
    <w:rsid w:val="00827839"/>
    <w:rsid w:val="00840AA5"/>
    <w:rsid w:val="00842D4B"/>
    <w:rsid w:val="00843458"/>
    <w:rsid w:val="0085028C"/>
    <w:rsid w:val="00864763"/>
    <w:rsid w:val="008772C0"/>
    <w:rsid w:val="008966D7"/>
    <w:rsid w:val="008A0BF8"/>
    <w:rsid w:val="008A1DB5"/>
    <w:rsid w:val="008B1F8F"/>
    <w:rsid w:val="008B42D5"/>
    <w:rsid w:val="008E0BE5"/>
    <w:rsid w:val="008E7B2A"/>
    <w:rsid w:val="008E7F6F"/>
    <w:rsid w:val="008F6AF6"/>
    <w:rsid w:val="008F7FBF"/>
    <w:rsid w:val="00911772"/>
    <w:rsid w:val="009344D1"/>
    <w:rsid w:val="00961F59"/>
    <w:rsid w:val="009673E3"/>
    <w:rsid w:val="00971A2C"/>
    <w:rsid w:val="00972F55"/>
    <w:rsid w:val="009B3A00"/>
    <w:rsid w:val="009B423E"/>
    <w:rsid w:val="009E1D05"/>
    <w:rsid w:val="009E599C"/>
    <w:rsid w:val="009F00BD"/>
    <w:rsid w:val="009F0469"/>
    <w:rsid w:val="00A05C70"/>
    <w:rsid w:val="00A4370E"/>
    <w:rsid w:val="00A507F9"/>
    <w:rsid w:val="00A513A7"/>
    <w:rsid w:val="00A902DF"/>
    <w:rsid w:val="00A90FF0"/>
    <w:rsid w:val="00AB6A7D"/>
    <w:rsid w:val="00AC5B21"/>
    <w:rsid w:val="00AE1FBF"/>
    <w:rsid w:val="00AE545A"/>
    <w:rsid w:val="00AF551D"/>
    <w:rsid w:val="00B0247F"/>
    <w:rsid w:val="00B34CA0"/>
    <w:rsid w:val="00B64CB5"/>
    <w:rsid w:val="00B75029"/>
    <w:rsid w:val="00B92267"/>
    <w:rsid w:val="00B96772"/>
    <w:rsid w:val="00BB128F"/>
    <w:rsid w:val="00BB5380"/>
    <w:rsid w:val="00BC29D2"/>
    <w:rsid w:val="00BE0E05"/>
    <w:rsid w:val="00BE685D"/>
    <w:rsid w:val="00C21A38"/>
    <w:rsid w:val="00C22422"/>
    <w:rsid w:val="00C23000"/>
    <w:rsid w:val="00C31479"/>
    <w:rsid w:val="00C32AEF"/>
    <w:rsid w:val="00C51A39"/>
    <w:rsid w:val="00C64CE6"/>
    <w:rsid w:val="00C73489"/>
    <w:rsid w:val="00C75353"/>
    <w:rsid w:val="00C94764"/>
    <w:rsid w:val="00C97D8B"/>
    <w:rsid w:val="00CA23BE"/>
    <w:rsid w:val="00CB4A75"/>
    <w:rsid w:val="00CD6C97"/>
    <w:rsid w:val="00CE36B5"/>
    <w:rsid w:val="00CF1156"/>
    <w:rsid w:val="00CF4B56"/>
    <w:rsid w:val="00D0165D"/>
    <w:rsid w:val="00D32D23"/>
    <w:rsid w:val="00D4298A"/>
    <w:rsid w:val="00D510A1"/>
    <w:rsid w:val="00D8711C"/>
    <w:rsid w:val="00D96015"/>
    <w:rsid w:val="00D96E83"/>
    <w:rsid w:val="00DA4FC9"/>
    <w:rsid w:val="00DB6ED8"/>
    <w:rsid w:val="00E34FF8"/>
    <w:rsid w:val="00E818FB"/>
    <w:rsid w:val="00ED588E"/>
    <w:rsid w:val="00ED6337"/>
    <w:rsid w:val="00ED6BE7"/>
    <w:rsid w:val="00EE31ED"/>
    <w:rsid w:val="00F43B16"/>
    <w:rsid w:val="00F52204"/>
    <w:rsid w:val="00F72743"/>
    <w:rsid w:val="00FA2C68"/>
    <w:rsid w:val="00FB0CF8"/>
    <w:rsid w:val="00FB11F1"/>
    <w:rsid w:val="00FD0FAD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3E6FF292"/>
  <w15:chartTrackingRefBased/>
  <w15:docId w15:val="{F32CA9DA-E88B-40BB-BB44-C749C7263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22B98"/>
    <w:rPr>
      <w:sz w:val="24"/>
      <w:szCs w:val="24"/>
    </w:rPr>
  </w:style>
  <w:style w:type="paragraph" w:styleId="berschrift1">
    <w:name w:val="heading 1"/>
    <w:basedOn w:val="Standard"/>
    <w:link w:val="berschrift1Zchn"/>
    <w:uiPriority w:val="9"/>
    <w:qFormat/>
    <w:rsid w:val="008E7F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3435D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Textkrper-Zeileneinzug">
    <w:name w:val="Body Text Indent"/>
    <w:basedOn w:val="Standard"/>
    <w:link w:val="Textkrper-ZeileneinzugZchn"/>
    <w:rsid w:val="00322B98"/>
    <w:pPr>
      <w:tabs>
        <w:tab w:val="left" w:pos="5670"/>
      </w:tabs>
      <w:ind w:left="360"/>
      <w:jc w:val="both"/>
    </w:pPr>
  </w:style>
  <w:style w:type="character" w:customStyle="1" w:styleId="Textkrper-ZeileneinzugZchn">
    <w:name w:val="Textkörper-Zeileneinzug Zchn"/>
    <w:link w:val="Textkrper-Zeileneinzug"/>
    <w:rsid w:val="0047123F"/>
    <w:rPr>
      <w:sz w:val="24"/>
      <w:szCs w:val="24"/>
    </w:rPr>
  </w:style>
  <w:style w:type="table" w:styleId="Tabellenraster">
    <w:name w:val="Table Grid"/>
    <w:basedOn w:val="NormaleTabelle"/>
    <w:rsid w:val="00036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chnZchn2">
    <w:name w:val=" Zchn Zchn2"/>
    <w:rsid w:val="00822AFB"/>
    <w:rPr>
      <w:sz w:val="24"/>
      <w:szCs w:val="24"/>
      <w:lang w:val="de-DE" w:eastAsia="de-DE" w:bidi="ar-SA"/>
    </w:rPr>
  </w:style>
  <w:style w:type="paragraph" w:styleId="Sprechblasentext">
    <w:name w:val="Balloon Text"/>
    <w:basedOn w:val="Standard"/>
    <w:link w:val="SprechblasentextZchn"/>
    <w:rsid w:val="0086476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864763"/>
    <w:rPr>
      <w:rFonts w:ascii="Segoe UI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"/>
    <w:rsid w:val="008E7F6F"/>
    <w:rPr>
      <w:b/>
      <w:bCs/>
      <w:kern w:val="36"/>
      <w:sz w:val="48"/>
      <w:szCs w:val="48"/>
    </w:rPr>
  </w:style>
  <w:style w:type="character" w:customStyle="1" w:styleId="a-size-large">
    <w:name w:val="a-size-large"/>
    <w:rsid w:val="008E7F6F"/>
  </w:style>
  <w:style w:type="paragraph" w:styleId="Kopfzeile">
    <w:name w:val="header"/>
    <w:basedOn w:val="Standard"/>
    <w:link w:val="KopfzeileZchn"/>
    <w:rsid w:val="00763EF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763EF1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763EF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763EF1"/>
    <w:rPr>
      <w:sz w:val="24"/>
      <w:szCs w:val="24"/>
    </w:rPr>
  </w:style>
  <w:style w:type="character" w:customStyle="1" w:styleId="berschrift2Zchn">
    <w:name w:val="Überschrift 2 Zchn"/>
    <w:link w:val="berschrift2"/>
    <w:semiHidden/>
    <w:rsid w:val="003435D9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89277-E18A-452E-B68B-1DA46B022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Leistungsverzeichnis</vt:lpstr>
    </vt:vector>
  </TitlesOfParts>
  <Company>Kreis Euskirchen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Leistungsverzeichnis</dc:title>
  <dc:subject/>
  <dc:creator>azubiedv</dc:creator>
  <cp:keywords/>
  <cp:lastModifiedBy>Anke Topf</cp:lastModifiedBy>
  <cp:revision>2</cp:revision>
  <cp:lastPrinted>2020-10-21T10:48:00Z</cp:lastPrinted>
  <dcterms:created xsi:type="dcterms:W3CDTF">2026-09-02T07:38:00Z</dcterms:created>
  <dcterms:modified xsi:type="dcterms:W3CDTF">2026-09-02T07:38:00Z</dcterms:modified>
</cp:coreProperties>
</file>